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0CC3" w14:textId="77777777" w:rsidR="006B4BFC" w:rsidRPr="002D4EAB" w:rsidRDefault="0074516B" w:rsidP="0074516B">
      <w:pPr>
        <w:pStyle w:val="Title"/>
        <w:rPr>
          <w:rFonts w:ascii="Arial" w:hAnsi="Arial" w:cs="Arial"/>
          <w:b/>
          <w:sz w:val="32"/>
        </w:rPr>
      </w:pPr>
      <w:r w:rsidRPr="002D4EAB">
        <w:rPr>
          <w:rFonts w:ascii="Arial" w:hAnsi="Arial" w:cs="Arial"/>
          <w:b/>
          <w:sz w:val="32"/>
        </w:rPr>
        <w:t>The Lymphatic Malformation Institute</w:t>
      </w:r>
    </w:p>
    <w:p w14:paraId="75D15E6B" w14:textId="77777777" w:rsidR="0074516B" w:rsidRPr="00A42772" w:rsidRDefault="0074516B" w:rsidP="0074516B">
      <w:pPr>
        <w:pStyle w:val="Title"/>
        <w:rPr>
          <w:rFonts w:ascii="Arial" w:hAnsi="Arial" w:cs="Arial"/>
          <w:i/>
          <w:color w:val="548DD4" w:themeColor="text2" w:themeTint="99"/>
          <w:sz w:val="28"/>
        </w:rPr>
      </w:pPr>
      <w:r w:rsidRPr="00A42772">
        <w:rPr>
          <w:rFonts w:ascii="Arial" w:hAnsi="Arial" w:cs="Arial"/>
          <w:i/>
          <w:color w:val="548DD4" w:themeColor="text2" w:themeTint="99"/>
          <w:sz w:val="28"/>
        </w:rPr>
        <w:t>Final Research Report</w:t>
      </w:r>
    </w:p>
    <w:p w14:paraId="2A54B1DC" w14:textId="7665DA2D" w:rsidR="00D23283" w:rsidRPr="00A42772" w:rsidRDefault="00D23283" w:rsidP="00321428">
      <w:pPr>
        <w:jc w:val="center"/>
        <w:rPr>
          <w:rFonts w:ascii="Arial" w:hAnsi="Arial" w:cs="Arial"/>
          <w:b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FACE PAGE</w:t>
      </w:r>
    </w:p>
    <w:p w14:paraId="7C2016F1" w14:textId="3CBFEF86" w:rsidR="0074516B" w:rsidRPr="00A42772" w:rsidRDefault="0074516B" w:rsidP="0074516B">
      <w:p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Grant title:</w:t>
      </w:r>
    </w:p>
    <w:p w14:paraId="761D274A" w14:textId="77777777" w:rsidR="0074516B" w:rsidRPr="00A42772" w:rsidRDefault="0074516B" w:rsidP="0074516B">
      <w:p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Principal Investigator:</w:t>
      </w:r>
    </w:p>
    <w:p w14:paraId="023A8FC9" w14:textId="77777777" w:rsidR="00321428" w:rsidRPr="00A42772" w:rsidRDefault="00321428" w:rsidP="0074516B">
      <w:pPr>
        <w:rPr>
          <w:rFonts w:ascii="Arial" w:hAnsi="Arial" w:cs="Arial"/>
          <w:b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Funding Amount:</w:t>
      </w:r>
    </w:p>
    <w:p w14:paraId="577938F1" w14:textId="36980D14" w:rsidR="0074516B" w:rsidRPr="00A42772" w:rsidRDefault="0074516B" w:rsidP="0074516B">
      <w:pPr>
        <w:rPr>
          <w:rFonts w:ascii="Arial" w:hAnsi="Arial" w:cs="Arial"/>
          <w:b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Funding Period:</w:t>
      </w:r>
    </w:p>
    <w:p w14:paraId="608A6784" w14:textId="77777777" w:rsidR="00462A8A" w:rsidRPr="00A42772" w:rsidRDefault="00462A8A" w:rsidP="0074516B">
      <w:p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Date of report:</w:t>
      </w:r>
    </w:p>
    <w:p w14:paraId="38B2175C" w14:textId="33FF3452" w:rsidR="00462A8A" w:rsidRPr="00A42772" w:rsidRDefault="00462A8A" w:rsidP="0074516B">
      <w:p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Publication</w:t>
      </w:r>
      <w:r w:rsidRPr="00A42772">
        <w:rPr>
          <w:rFonts w:ascii="Arial" w:hAnsi="Arial" w:cs="Arial"/>
          <w:color w:val="000000" w:themeColor="text1"/>
        </w:rPr>
        <w:t xml:space="preserve">:    </w:t>
      </w:r>
      <w:sdt>
        <w:sdtPr>
          <w:rPr>
            <w:rFonts w:ascii="Arial" w:hAnsi="Arial" w:cs="Arial"/>
            <w:color w:val="000000" w:themeColor="text1"/>
          </w:rPr>
          <w:id w:val="16428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77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A42772">
        <w:rPr>
          <w:rFonts w:ascii="Arial" w:hAnsi="Arial" w:cs="Arial"/>
          <w:color w:val="000000" w:themeColor="text1"/>
        </w:rPr>
        <w:t xml:space="preserve">Yes*      </w:t>
      </w:r>
      <w:sdt>
        <w:sdtPr>
          <w:rPr>
            <w:rFonts w:ascii="Arial" w:hAnsi="Arial" w:cs="Arial"/>
            <w:color w:val="000000" w:themeColor="text1"/>
          </w:rPr>
          <w:id w:val="-181177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77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A42772">
        <w:rPr>
          <w:rFonts w:ascii="Arial" w:hAnsi="Arial" w:cs="Arial"/>
          <w:color w:val="000000" w:themeColor="text1"/>
        </w:rPr>
        <w:t xml:space="preserve">No        * </w:t>
      </w:r>
      <w:r w:rsidRPr="00A42772">
        <w:rPr>
          <w:rFonts w:ascii="Arial" w:hAnsi="Arial" w:cs="Arial"/>
          <w:i/>
          <w:color w:val="000000" w:themeColor="text1"/>
        </w:rPr>
        <w:t xml:space="preserve">Please attach </w:t>
      </w:r>
      <w:r w:rsidR="00C462F2" w:rsidRPr="00A42772">
        <w:rPr>
          <w:rFonts w:ascii="Arial" w:hAnsi="Arial" w:cs="Arial"/>
          <w:i/>
          <w:color w:val="000000" w:themeColor="text1"/>
        </w:rPr>
        <w:t>PDF files of any published manuscripts</w:t>
      </w:r>
    </w:p>
    <w:p w14:paraId="2336E72F" w14:textId="04554A23" w:rsidR="00462A8A" w:rsidRPr="00A42772" w:rsidRDefault="00462A8A" w:rsidP="00462A8A">
      <w:p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Conference presentation:</w:t>
      </w:r>
      <w:r w:rsidRPr="00A42772">
        <w:rPr>
          <w:rFonts w:ascii="Arial" w:hAnsi="Arial" w:cs="Arial"/>
          <w:color w:val="000000" w:themeColor="text1"/>
        </w:rPr>
        <w:t xml:space="preserve">    </w:t>
      </w:r>
      <w:sdt>
        <w:sdtPr>
          <w:rPr>
            <w:rFonts w:ascii="Arial" w:hAnsi="Arial" w:cs="Arial"/>
            <w:color w:val="000000" w:themeColor="text1"/>
          </w:rPr>
          <w:id w:val="186601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77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A42772">
        <w:rPr>
          <w:rFonts w:ascii="Arial" w:hAnsi="Arial" w:cs="Arial"/>
          <w:color w:val="000000" w:themeColor="text1"/>
        </w:rPr>
        <w:t xml:space="preserve">Yes*      </w:t>
      </w:r>
      <w:sdt>
        <w:sdtPr>
          <w:rPr>
            <w:rFonts w:ascii="Arial" w:hAnsi="Arial" w:cs="Arial"/>
            <w:color w:val="000000" w:themeColor="text1"/>
          </w:rPr>
          <w:id w:val="1461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77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A42772">
        <w:rPr>
          <w:rFonts w:ascii="Arial" w:hAnsi="Arial" w:cs="Arial"/>
          <w:color w:val="000000" w:themeColor="text1"/>
        </w:rPr>
        <w:t xml:space="preserve">No       * </w:t>
      </w:r>
      <w:r w:rsidR="00C462F2" w:rsidRPr="00A42772">
        <w:rPr>
          <w:rFonts w:ascii="Arial" w:hAnsi="Arial" w:cs="Arial"/>
          <w:color w:val="000000" w:themeColor="text1"/>
        </w:rPr>
        <w:t>Please list conference presentations</w:t>
      </w:r>
    </w:p>
    <w:p w14:paraId="60370583" w14:textId="5D42F36A" w:rsidR="00D23283" w:rsidRPr="00A42772" w:rsidRDefault="00D23283" w:rsidP="00462A8A">
      <w:pPr>
        <w:rPr>
          <w:rFonts w:ascii="Arial" w:hAnsi="Arial" w:cs="Arial"/>
          <w:b/>
          <w:bCs/>
          <w:color w:val="000000" w:themeColor="text1"/>
        </w:rPr>
      </w:pPr>
      <w:r w:rsidRPr="00A42772">
        <w:rPr>
          <w:rFonts w:ascii="Arial" w:hAnsi="Arial" w:cs="Arial"/>
          <w:b/>
          <w:bCs/>
          <w:color w:val="000000" w:themeColor="text1"/>
        </w:rPr>
        <w:t>Lay Abstract of research findings (</w:t>
      </w:r>
      <w:proofErr w:type="gramStart"/>
      <w:r w:rsidRPr="00A42772">
        <w:rPr>
          <w:rFonts w:ascii="Arial" w:hAnsi="Arial" w:cs="Arial"/>
          <w:b/>
          <w:bCs/>
          <w:color w:val="000000" w:themeColor="text1"/>
        </w:rPr>
        <w:t>500 word</w:t>
      </w:r>
      <w:proofErr w:type="gramEnd"/>
      <w:r w:rsidRPr="00A42772">
        <w:rPr>
          <w:rFonts w:ascii="Arial" w:hAnsi="Arial" w:cs="Arial"/>
          <w:b/>
          <w:bCs/>
          <w:color w:val="000000" w:themeColor="text1"/>
        </w:rPr>
        <w:t xml:space="preserve"> max) </w:t>
      </w:r>
    </w:p>
    <w:p w14:paraId="024D6078" w14:textId="77777777" w:rsidR="00321428" w:rsidRPr="00A42772" w:rsidRDefault="00321428" w:rsidP="00321428">
      <w:pPr>
        <w:jc w:val="center"/>
        <w:rPr>
          <w:rFonts w:ascii="Arial" w:hAnsi="Arial" w:cs="Arial"/>
          <w:b/>
          <w:color w:val="000000" w:themeColor="text1"/>
        </w:rPr>
      </w:pPr>
    </w:p>
    <w:p w14:paraId="4008B392" w14:textId="5FB4D8B8" w:rsidR="00C462F2" w:rsidRPr="00A42772" w:rsidRDefault="00D23283" w:rsidP="00321428">
      <w:pPr>
        <w:jc w:val="center"/>
        <w:rPr>
          <w:rFonts w:ascii="Arial" w:hAnsi="Arial" w:cs="Arial"/>
          <w:b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RESEARCH REPORT (2 pages max)</w:t>
      </w:r>
    </w:p>
    <w:p w14:paraId="5B51936D" w14:textId="6EA46649" w:rsidR="00A802F7" w:rsidRPr="00A42772" w:rsidRDefault="002A29FB" w:rsidP="00A802F7">
      <w:p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OVERALL ACHIEVEMENTS</w:t>
      </w:r>
      <w:r w:rsidR="00A802F7" w:rsidRPr="00A42772">
        <w:rPr>
          <w:rFonts w:ascii="Arial" w:hAnsi="Arial" w:cs="Arial"/>
          <w:b/>
          <w:color w:val="000000" w:themeColor="text1"/>
        </w:rPr>
        <w:t xml:space="preserve"> </w:t>
      </w:r>
    </w:p>
    <w:p w14:paraId="3BE77C52" w14:textId="77777777" w:rsidR="00A802F7" w:rsidRPr="00A42772" w:rsidRDefault="00462A8A" w:rsidP="00A802F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Key results:</w:t>
      </w:r>
    </w:p>
    <w:p w14:paraId="6B2E98B7" w14:textId="3A993446" w:rsidR="00462A8A" w:rsidRPr="00A42772" w:rsidRDefault="00462A8A" w:rsidP="00A802F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Obstacles or unexpected findings:</w:t>
      </w:r>
    </w:p>
    <w:p w14:paraId="22773D25" w14:textId="1D9B8A1D" w:rsidR="00A802F7" w:rsidRPr="00A42772" w:rsidRDefault="00321428" w:rsidP="0032142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color w:val="000000" w:themeColor="text1"/>
        </w:rPr>
        <w:t>Describe the i</w:t>
      </w:r>
      <w:r w:rsidR="00A802F7" w:rsidRPr="00A42772">
        <w:rPr>
          <w:rFonts w:ascii="Arial" w:hAnsi="Arial" w:cs="Arial"/>
          <w:b/>
          <w:color w:val="000000" w:themeColor="text1"/>
        </w:rPr>
        <w:t xml:space="preserve">mpact </w:t>
      </w:r>
      <w:r w:rsidRPr="00A42772">
        <w:rPr>
          <w:rFonts w:ascii="Arial" w:hAnsi="Arial" w:cs="Arial"/>
          <w:b/>
          <w:color w:val="000000" w:themeColor="text1"/>
        </w:rPr>
        <w:t>of your finding on our understanding of CLA disease mechanisms and/or the</w:t>
      </w:r>
      <w:r w:rsidR="00A802F7" w:rsidRPr="00A42772">
        <w:rPr>
          <w:rFonts w:ascii="Arial" w:hAnsi="Arial" w:cs="Arial"/>
          <w:b/>
          <w:color w:val="000000" w:themeColor="text1"/>
        </w:rPr>
        <w:t xml:space="preserve"> care of patients with CLAs</w:t>
      </w:r>
      <w:r w:rsidRPr="00A42772">
        <w:rPr>
          <w:rFonts w:ascii="Arial" w:hAnsi="Arial" w:cs="Arial"/>
          <w:b/>
          <w:color w:val="000000" w:themeColor="text1"/>
        </w:rPr>
        <w:t>/</w:t>
      </w:r>
    </w:p>
    <w:p w14:paraId="59408E61" w14:textId="77777777" w:rsidR="00A802F7" w:rsidRPr="00A42772" w:rsidRDefault="00A802F7" w:rsidP="00462A8A">
      <w:pPr>
        <w:pStyle w:val="ListParagraph"/>
        <w:ind w:left="0"/>
        <w:rPr>
          <w:rFonts w:ascii="Arial" w:hAnsi="Arial" w:cs="Arial"/>
          <w:b/>
          <w:i/>
          <w:color w:val="000000" w:themeColor="text1"/>
        </w:rPr>
      </w:pPr>
    </w:p>
    <w:p w14:paraId="30ADE949" w14:textId="77B8F4B9" w:rsidR="00D23283" w:rsidRPr="00A42772" w:rsidRDefault="00D23283" w:rsidP="00462A8A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A42772">
        <w:rPr>
          <w:rFonts w:ascii="Arial" w:hAnsi="Arial" w:cs="Arial"/>
          <w:b/>
          <w:i/>
          <w:color w:val="000000" w:themeColor="text1"/>
        </w:rPr>
        <w:t xml:space="preserve">Briefly describe how your findings will be used to </w:t>
      </w:r>
      <w:r w:rsidR="00A802F7" w:rsidRPr="00A42772">
        <w:rPr>
          <w:rFonts w:ascii="Arial" w:hAnsi="Arial" w:cs="Arial"/>
          <w:b/>
          <w:i/>
          <w:color w:val="000000" w:themeColor="text1"/>
        </w:rPr>
        <w:t>apply for additional funding</w:t>
      </w:r>
      <w:r w:rsidR="00321428" w:rsidRPr="00A42772">
        <w:rPr>
          <w:rFonts w:ascii="Arial" w:hAnsi="Arial" w:cs="Arial"/>
          <w:b/>
          <w:i/>
          <w:color w:val="000000" w:themeColor="text1"/>
        </w:rPr>
        <w:t xml:space="preserve"> and/or generate new lines of investigation.</w:t>
      </w:r>
    </w:p>
    <w:p w14:paraId="36290190" w14:textId="33F4E420" w:rsidR="00462A8A" w:rsidRPr="00462A8A" w:rsidRDefault="00462A8A" w:rsidP="00462A8A">
      <w:pPr>
        <w:pStyle w:val="ListParagraph"/>
        <w:ind w:left="0"/>
        <w:rPr>
          <w:b/>
          <w:i/>
          <w:color w:val="7F7F7F" w:themeColor="text1" w:themeTint="80"/>
        </w:rPr>
      </w:pPr>
    </w:p>
    <w:sectPr w:rsidR="00462A8A" w:rsidRPr="0046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0CD8"/>
    <w:multiLevelType w:val="hybridMultilevel"/>
    <w:tmpl w:val="DEF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14359"/>
    <w:multiLevelType w:val="hybridMultilevel"/>
    <w:tmpl w:val="FA6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067A8"/>
    <w:multiLevelType w:val="hybridMultilevel"/>
    <w:tmpl w:val="B49E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6B"/>
    <w:rsid w:val="001D73FF"/>
    <w:rsid w:val="002A29FB"/>
    <w:rsid w:val="002D4EAB"/>
    <w:rsid w:val="00321428"/>
    <w:rsid w:val="00462A8A"/>
    <w:rsid w:val="0074516B"/>
    <w:rsid w:val="007D1676"/>
    <w:rsid w:val="00953AE7"/>
    <w:rsid w:val="00A42772"/>
    <w:rsid w:val="00A802F7"/>
    <w:rsid w:val="00C462F2"/>
    <w:rsid w:val="00D23283"/>
    <w:rsid w:val="00E00512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A90B"/>
  <w15:docId w15:val="{0A5220A6-142D-2A45-9F18-92F3AF4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Anirudh Garg</dc:creator>
  <cp:lastModifiedBy>hannah ferry</cp:lastModifiedBy>
  <cp:revision>2</cp:revision>
  <dcterms:created xsi:type="dcterms:W3CDTF">2021-01-11T01:18:00Z</dcterms:created>
  <dcterms:modified xsi:type="dcterms:W3CDTF">2021-01-11T01:18:00Z</dcterms:modified>
</cp:coreProperties>
</file>