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26E2" w14:textId="3AC8A7D1" w:rsidR="007D1E83" w:rsidRPr="002F03F8" w:rsidRDefault="00193E49" w:rsidP="00193E49">
      <w:pPr>
        <w:pStyle w:val="Title"/>
        <w:pBdr>
          <w:bottom w:val="single" w:sz="8" w:space="5" w:color="4F81BD" w:themeColor="accent1"/>
        </w:pBdr>
        <w:rPr>
          <w:rFonts w:ascii="Arial" w:hAnsi="Arial" w:cs="Arial"/>
          <w:b/>
          <w:sz w:val="32"/>
        </w:rPr>
      </w:pPr>
      <w:r w:rsidRPr="002F03F8">
        <w:rPr>
          <w:rFonts w:ascii="Arial" w:hAnsi="Arial" w:cs="Arial"/>
          <w:b/>
          <w:sz w:val="32"/>
        </w:rPr>
        <w:t>THE LYMPHATIC MALFORMATION INSTITUTE</w:t>
      </w:r>
    </w:p>
    <w:p w14:paraId="757A0214" w14:textId="75A0A38E" w:rsidR="002B307F" w:rsidRPr="002F03F8" w:rsidRDefault="002F03F8" w:rsidP="00193E49">
      <w:pPr>
        <w:pStyle w:val="Title"/>
        <w:pBdr>
          <w:bottom w:val="single" w:sz="8" w:space="5" w:color="4F81BD" w:themeColor="accent1"/>
        </w:pBdr>
        <w:rPr>
          <w:rFonts w:ascii="Arial" w:hAnsi="Arial" w:cs="Arial"/>
          <w:i/>
          <w:color w:val="548DD4" w:themeColor="text2" w:themeTint="99"/>
          <w:sz w:val="28"/>
          <w:szCs w:val="28"/>
        </w:rPr>
      </w:pPr>
      <w:r w:rsidRPr="002F03F8">
        <w:rPr>
          <w:rFonts w:ascii="Arial" w:hAnsi="Arial" w:cs="Arial"/>
          <w:i/>
          <w:color w:val="548DD4" w:themeColor="text2" w:themeTint="99"/>
          <w:sz w:val="28"/>
          <w:szCs w:val="28"/>
        </w:rPr>
        <w:t>Grant Review Template</w:t>
      </w:r>
    </w:p>
    <w:p w14:paraId="37FC5228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Proposal Information:</w:t>
      </w:r>
    </w:p>
    <w:p w14:paraId="65E8A477" w14:textId="77777777" w:rsidR="002F03F8" w:rsidRPr="002F03F8" w:rsidRDefault="002F03F8" w:rsidP="002F03F8">
      <w:pPr>
        <w:numPr>
          <w:ilvl w:val="0"/>
          <w:numId w:val="15"/>
        </w:numPr>
        <w:spacing w:after="120"/>
        <w:contextualSpacing/>
        <w:rPr>
          <w:rFonts w:ascii="Arial" w:hAnsi="Arial" w:cs="Arial"/>
          <w:bCs/>
        </w:rPr>
      </w:pPr>
      <w:r w:rsidRPr="002F03F8">
        <w:rPr>
          <w:rFonts w:ascii="Arial" w:hAnsi="Arial" w:cs="Arial"/>
          <w:bCs/>
        </w:rPr>
        <w:t xml:space="preserve">Investigator: </w:t>
      </w:r>
    </w:p>
    <w:p w14:paraId="28FA6490" w14:textId="77777777" w:rsidR="002F03F8" w:rsidRPr="002F03F8" w:rsidRDefault="002F03F8" w:rsidP="002F03F8">
      <w:pPr>
        <w:numPr>
          <w:ilvl w:val="0"/>
          <w:numId w:val="15"/>
        </w:numPr>
        <w:spacing w:after="120"/>
        <w:contextualSpacing/>
        <w:rPr>
          <w:rFonts w:ascii="Arial" w:hAnsi="Arial" w:cs="Arial"/>
          <w:bCs/>
        </w:rPr>
      </w:pPr>
      <w:r w:rsidRPr="002F03F8">
        <w:rPr>
          <w:rFonts w:ascii="Arial" w:hAnsi="Arial" w:cs="Arial"/>
          <w:bCs/>
        </w:rPr>
        <w:t>Title of application:</w:t>
      </w:r>
    </w:p>
    <w:p w14:paraId="28F0C167" w14:textId="77777777" w:rsidR="002F03F8" w:rsidRPr="002F03F8" w:rsidRDefault="002F03F8" w:rsidP="002F03F8">
      <w:pPr>
        <w:numPr>
          <w:ilvl w:val="0"/>
          <w:numId w:val="15"/>
        </w:numPr>
        <w:spacing w:after="120"/>
        <w:contextualSpacing/>
        <w:rPr>
          <w:rFonts w:ascii="Arial" w:hAnsi="Arial" w:cs="Arial"/>
          <w:bCs/>
        </w:rPr>
      </w:pPr>
      <w:r w:rsidRPr="002F03F8">
        <w:rPr>
          <w:rFonts w:ascii="Arial" w:hAnsi="Arial" w:cs="Arial"/>
          <w:bCs/>
        </w:rPr>
        <w:t>Institution:</w:t>
      </w:r>
    </w:p>
    <w:p w14:paraId="37386522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098CA598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 xml:space="preserve">Overall Score: </w:t>
      </w:r>
    </w:p>
    <w:p w14:paraId="73B95C55" w14:textId="77777777" w:rsidR="002F03F8" w:rsidRPr="002F03F8" w:rsidRDefault="002F03F8" w:rsidP="002F03F8">
      <w:pPr>
        <w:contextualSpacing/>
        <w:rPr>
          <w:rFonts w:ascii="Arial" w:hAnsi="Arial" w:cs="Arial"/>
          <w:u w:val="single"/>
        </w:rPr>
      </w:pPr>
    </w:p>
    <w:p w14:paraId="291817D9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1C57BA20" w14:textId="77777777" w:rsidR="002F03F8" w:rsidRPr="002F03F8" w:rsidRDefault="002F03F8" w:rsidP="002F03F8">
      <w:pPr>
        <w:contextualSpacing/>
        <w:rPr>
          <w:rFonts w:ascii="Arial" w:hAnsi="Arial" w:cs="Arial"/>
          <w:b/>
        </w:rPr>
      </w:pPr>
      <w:r w:rsidRPr="002F03F8">
        <w:rPr>
          <w:rFonts w:ascii="Arial" w:hAnsi="Arial" w:cs="Arial"/>
          <w:b/>
          <w:u w:val="single"/>
        </w:rPr>
        <w:t>Summary:</w:t>
      </w:r>
      <w:r w:rsidRPr="002F03F8">
        <w:rPr>
          <w:rFonts w:ascii="Arial" w:hAnsi="Arial" w:cs="Arial"/>
          <w:b/>
        </w:rPr>
        <w:t xml:space="preserve"> </w:t>
      </w:r>
    </w:p>
    <w:p w14:paraId="6C8C0C61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53C3CC44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19801D41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Significance:</w:t>
      </w:r>
    </w:p>
    <w:p w14:paraId="62EF0434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Strengths</w:t>
      </w:r>
    </w:p>
    <w:p w14:paraId="06812492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Weaknesses</w:t>
      </w:r>
    </w:p>
    <w:p w14:paraId="2364BB2D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</w:rPr>
      </w:pPr>
      <w:r w:rsidRPr="002F03F8">
        <w:rPr>
          <w:rFonts w:ascii="Arial" w:hAnsi="Arial" w:cs="Arial"/>
        </w:rPr>
        <w:t>Criterion Score:</w:t>
      </w:r>
    </w:p>
    <w:p w14:paraId="6A6D616C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013F4F4B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 xml:space="preserve">Innovation: </w:t>
      </w:r>
    </w:p>
    <w:p w14:paraId="74D1A8AA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Strengths</w:t>
      </w:r>
    </w:p>
    <w:p w14:paraId="2A407959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Weaknesses</w:t>
      </w:r>
    </w:p>
    <w:p w14:paraId="067C0674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</w:rPr>
      </w:pPr>
      <w:r w:rsidRPr="002F03F8">
        <w:rPr>
          <w:rFonts w:ascii="Arial" w:hAnsi="Arial" w:cs="Arial"/>
        </w:rPr>
        <w:t>Criterion Score:</w:t>
      </w:r>
    </w:p>
    <w:p w14:paraId="5F104FAE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0FCDA141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Investigator(s):</w:t>
      </w:r>
    </w:p>
    <w:p w14:paraId="5EAFE253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Strengths</w:t>
      </w:r>
    </w:p>
    <w:p w14:paraId="1C8A6E55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Weaknesses</w:t>
      </w:r>
    </w:p>
    <w:p w14:paraId="05B7871A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</w:rPr>
      </w:pPr>
      <w:r w:rsidRPr="002F03F8">
        <w:rPr>
          <w:rFonts w:ascii="Arial" w:hAnsi="Arial" w:cs="Arial"/>
        </w:rPr>
        <w:t>Criterion Score:</w:t>
      </w:r>
    </w:p>
    <w:p w14:paraId="6CC6AA36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1C7CDB8C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Approach:</w:t>
      </w:r>
    </w:p>
    <w:p w14:paraId="7CFF3C22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</w:rPr>
        <w:t>Strengths</w:t>
      </w:r>
    </w:p>
    <w:p w14:paraId="66B2DFFB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</w:rPr>
      </w:pPr>
      <w:r w:rsidRPr="002F03F8">
        <w:rPr>
          <w:rFonts w:ascii="Arial" w:hAnsi="Arial" w:cs="Arial"/>
        </w:rPr>
        <w:t>Weaknesses</w:t>
      </w:r>
    </w:p>
    <w:p w14:paraId="7747954B" w14:textId="77777777" w:rsidR="002F03F8" w:rsidRPr="002F03F8" w:rsidRDefault="002F03F8" w:rsidP="002F03F8">
      <w:pPr>
        <w:numPr>
          <w:ilvl w:val="0"/>
          <w:numId w:val="17"/>
        </w:numPr>
        <w:spacing w:after="200"/>
        <w:contextualSpacing/>
        <w:rPr>
          <w:rFonts w:ascii="Arial" w:hAnsi="Arial" w:cs="Arial"/>
        </w:rPr>
      </w:pPr>
      <w:r w:rsidRPr="002F03F8">
        <w:rPr>
          <w:rFonts w:ascii="Arial" w:hAnsi="Arial" w:cs="Arial"/>
        </w:rPr>
        <w:t>Criterion Score:</w:t>
      </w:r>
    </w:p>
    <w:p w14:paraId="10375AC8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36A259F0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OTHER REVIEW CRITERIA</w:t>
      </w:r>
    </w:p>
    <w:p w14:paraId="0D611745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60C665B1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Resource Sharing Plan:</w:t>
      </w:r>
    </w:p>
    <w:p w14:paraId="363816E9" w14:textId="77777777" w:rsidR="002F03F8" w:rsidRPr="002F03F8" w:rsidRDefault="002F03F8" w:rsidP="002F03F8">
      <w:pPr>
        <w:numPr>
          <w:ilvl w:val="0"/>
          <w:numId w:val="16"/>
        </w:numPr>
        <w:spacing w:after="200"/>
        <w:contextualSpacing/>
        <w:rPr>
          <w:rFonts w:ascii="Arial" w:hAnsi="Arial" w:cs="Arial"/>
          <w:b/>
        </w:rPr>
      </w:pPr>
      <w:r w:rsidRPr="002F03F8">
        <w:rPr>
          <w:rFonts w:ascii="Arial" w:hAnsi="Arial" w:cs="Arial"/>
        </w:rPr>
        <w:t>Acceptable or unacceptable. Comments required if unacceptable.</w:t>
      </w:r>
    </w:p>
    <w:p w14:paraId="20D3B9CB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758B6FB8" w14:textId="77777777" w:rsidR="002F03F8" w:rsidRPr="002F03F8" w:rsidRDefault="002F03F8" w:rsidP="002F03F8">
      <w:pPr>
        <w:contextualSpacing/>
        <w:rPr>
          <w:rFonts w:ascii="Arial" w:hAnsi="Arial" w:cs="Arial"/>
          <w:b/>
          <w:bCs/>
          <w:u w:val="single"/>
        </w:rPr>
      </w:pPr>
      <w:r w:rsidRPr="002F03F8">
        <w:rPr>
          <w:rFonts w:ascii="Arial" w:hAnsi="Arial" w:cs="Arial"/>
          <w:b/>
          <w:u w:val="single"/>
        </w:rPr>
        <w:t>Budget:</w:t>
      </w:r>
    </w:p>
    <w:p w14:paraId="0149D0EC" w14:textId="77777777" w:rsidR="002F03F8" w:rsidRPr="002F03F8" w:rsidRDefault="002F03F8" w:rsidP="002F03F8">
      <w:pPr>
        <w:numPr>
          <w:ilvl w:val="0"/>
          <w:numId w:val="16"/>
        </w:numPr>
        <w:spacing w:after="200"/>
        <w:contextualSpacing/>
        <w:rPr>
          <w:rFonts w:ascii="Arial" w:hAnsi="Arial" w:cs="Arial"/>
        </w:rPr>
      </w:pPr>
      <w:r w:rsidRPr="002F03F8">
        <w:rPr>
          <w:rFonts w:ascii="Arial" w:hAnsi="Arial" w:cs="Arial"/>
        </w:rPr>
        <w:t>Recommend as requested or budget modifications recommended. Comments required if budget modifications are recommended.</w:t>
      </w:r>
    </w:p>
    <w:p w14:paraId="07E09094" w14:textId="77777777" w:rsidR="002F03F8" w:rsidRPr="002F03F8" w:rsidRDefault="002F03F8" w:rsidP="002F03F8">
      <w:pPr>
        <w:contextualSpacing/>
        <w:rPr>
          <w:rFonts w:ascii="Arial" w:hAnsi="Arial" w:cs="Arial"/>
          <w:b/>
        </w:rPr>
      </w:pPr>
    </w:p>
    <w:p w14:paraId="4D174300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Vertebrate Animals:</w:t>
      </w:r>
    </w:p>
    <w:p w14:paraId="1072360D" w14:textId="77777777" w:rsidR="002F03F8" w:rsidRPr="002F03F8" w:rsidRDefault="002F03F8" w:rsidP="002F03F8">
      <w:pPr>
        <w:numPr>
          <w:ilvl w:val="0"/>
          <w:numId w:val="16"/>
        </w:numPr>
        <w:spacing w:after="200"/>
        <w:contextualSpacing/>
        <w:rPr>
          <w:rFonts w:ascii="Arial" w:hAnsi="Arial" w:cs="Arial"/>
          <w:b/>
        </w:rPr>
      </w:pPr>
      <w:r w:rsidRPr="002F03F8">
        <w:rPr>
          <w:rFonts w:ascii="Arial" w:hAnsi="Arial" w:cs="Arial"/>
        </w:rPr>
        <w:lastRenderedPageBreak/>
        <w:t>Acceptable or unacceptable. Comments required if unacceptable.</w:t>
      </w:r>
    </w:p>
    <w:p w14:paraId="089040D5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2113D005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  <w:r w:rsidRPr="002F03F8">
        <w:rPr>
          <w:rFonts w:ascii="Arial" w:hAnsi="Arial" w:cs="Arial"/>
          <w:b/>
          <w:u w:val="single"/>
        </w:rPr>
        <w:t>Human Subjects:</w:t>
      </w:r>
    </w:p>
    <w:p w14:paraId="102022D7" w14:textId="77777777" w:rsidR="002F03F8" w:rsidRPr="002F03F8" w:rsidRDefault="002F03F8" w:rsidP="002F03F8">
      <w:pPr>
        <w:numPr>
          <w:ilvl w:val="0"/>
          <w:numId w:val="16"/>
        </w:numPr>
        <w:spacing w:after="200"/>
        <w:contextualSpacing/>
        <w:rPr>
          <w:rFonts w:ascii="Arial" w:hAnsi="Arial" w:cs="Arial"/>
          <w:b/>
        </w:rPr>
      </w:pPr>
      <w:r w:rsidRPr="002F03F8">
        <w:rPr>
          <w:rFonts w:ascii="Arial" w:hAnsi="Arial" w:cs="Arial"/>
        </w:rPr>
        <w:t>Acceptable or unacceptable. Comments required if unacceptable.</w:t>
      </w:r>
    </w:p>
    <w:p w14:paraId="3BE54F79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6726A5BA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50B0C96E" w14:textId="77777777" w:rsidR="002F03F8" w:rsidRPr="002F03F8" w:rsidRDefault="002F03F8" w:rsidP="002F03F8">
      <w:pPr>
        <w:contextualSpacing/>
        <w:rPr>
          <w:rFonts w:ascii="Arial" w:hAnsi="Arial" w:cs="Arial"/>
          <w:b/>
          <w:u w:val="single"/>
        </w:rPr>
      </w:pPr>
    </w:p>
    <w:p w14:paraId="292C5A47" w14:textId="77777777" w:rsidR="002F03F8" w:rsidRPr="002F03F8" w:rsidRDefault="002F03F8" w:rsidP="002F03F8">
      <w:pPr>
        <w:pStyle w:val="NoSpacing"/>
        <w:contextualSpacing/>
        <w:rPr>
          <w:rFonts w:ascii="Arial" w:hAnsi="Arial" w:cs="Arial"/>
        </w:rPr>
      </w:pPr>
    </w:p>
    <w:p w14:paraId="672F3F32" w14:textId="63DAAAB6" w:rsidR="00063F56" w:rsidRPr="002F03F8" w:rsidRDefault="00063F56" w:rsidP="00967C6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sectPr w:rsidR="00063F56" w:rsidRPr="002F03F8" w:rsidSect="008A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A85"/>
    <w:multiLevelType w:val="hybridMultilevel"/>
    <w:tmpl w:val="D602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B8F"/>
    <w:multiLevelType w:val="hybridMultilevel"/>
    <w:tmpl w:val="823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0C0"/>
    <w:multiLevelType w:val="hybridMultilevel"/>
    <w:tmpl w:val="64F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4E00"/>
    <w:multiLevelType w:val="hybridMultilevel"/>
    <w:tmpl w:val="189C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A87"/>
    <w:multiLevelType w:val="hybridMultilevel"/>
    <w:tmpl w:val="39B2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27C"/>
    <w:multiLevelType w:val="hybridMultilevel"/>
    <w:tmpl w:val="0E4E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41DE"/>
    <w:multiLevelType w:val="hybridMultilevel"/>
    <w:tmpl w:val="6BF4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7E39"/>
    <w:multiLevelType w:val="multilevel"/>
    <w:tmpl w:val="3CCEF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EEC"/>
    <w:multiLevelType w:val="hybridMultilevel"/>
    <w:tmpl w:val="D29C5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A84F2F"/>
    <w:multiLevelType w:val="hybridMultilevel"/>
    <w:tmpl w:val="0442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77B"/>
    <w:multiLevelType w:val="hybridMultilevel"/>
    <w:tmpl w:val="84206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670532"/>
    <w:multiLevelType w:val="hybridMultilevel"/>
    <w:tmpl w:val="2074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F74A3"/>
    <w:multiLevelType w:val="hybridMultilevel"/>
    <w:tmpl w:val="C7244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3725A"/>
    <w:multiLevelType w:val="hybridMultilevel"/>
    <w:tmpl w:val="4B78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96B86"/>
    <w:multiLevelType w:val="hybridMultilevel"/>
    <w:tmpl w:val="67BA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71B5"/>
    <w:multiLevelType w:val="hybridMultilevel"/>
    <w:tmpl w:val="E51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A5A61"/>
    <w:multiLevelType w:val="hybridMultilevel"/>
    <w:tmpl w:val="17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B7"/>
    <w:rsid w:val="00044350"/>
    <w:rsid w:val="00063F56"/>
    <w:rsid w:val="000F7BA2"/>
    <w:rsid w:val="0017183D"/>
    <w:rsid w:val="00193E49"/>
    <w:rsid w:val="001B0B8E"/>
    <w:rsid w:val="001F452C"/>
    <w:rsid w:val="00204026"/>
    <w:rsid w:val="0024700B"/>
    <w:rsid w:val="00254CDB"/>
    <w:rsid w:val="002939F1"/>
    <w:rsid w:val="002956BB"/>
    <w:rsid w:val="002A021F"/>
    <w:rsid w:val="002B307F"/>
    <w:rsid w:val="002D560A"/>
    <w:rsid w:val="002F03F8"/>
    <w:rsid w:val="0030378A"/>
    <w:rsid w:val="00325253"/>
    <w:rsid w:val="003257FC"/>
    <w:rsid w:val="0034285A"/>
    <w:rsid w:val="003552D9"/>
    <w:rsid w:val="0036237D"/>
    <w:rsid w:val="00363247"/>
    <w:rsid w:val="003E41D7"/>
    <w:rsid w:val="004042A0"/>
    <w:rsid w:val="00466324"/>
    <w:rsid w:val="00472EF9"/>
    <w:rsid w:val="004C57DD"/>
    <w:rsid w:val="004E72B0"/>
    <w:rsid w:val="00501884"/>
    <w:rsid w:val="0050752C"/>
    <w:rsid w:val="0052351D"/>
    <w:rsid w:val="00531C6C"/>
    <w:rsid w:val="0055018A"/>
    <w:rsid w:val="005F6323"/>
    <w:rsid w:val="00647648"/>
    <w:rsid w:val="006621CB"/>
    <w:rsid w:val="006647B5"/>
    <w:rsid w:val="00681AEF"/>
    <w:rsid w:val="006907AB"/>
    <w:rsid w:val="006A13A2"/>
    <w:rsid w:val="006E12CB"/>
    <w:rsid w:val="006F01C4"/>
    <w:rsid w:val="006F15FB"/>
    <w:rsid w:val="00733DC5"/>
    <w:rsid w:val="00754727"/>
    <w:rsid w:val="0079221E"/>
    <w:rsid w:val="007A407D"/>
    <w:rsid w:val="007C531D"/>
    <w:rsid w:val="007D1E83"/>
    <w:rsid w:val="007E279E"/>
    <w:rsid w:val="007F0340"/>
    <w:rsid w:val="00823291"/>
    <w:rsid w:val="00847D13"/>
    <w:rsid w:val="00860685"/>
    <w:rsid w:val="00873D41"/>
    <w:rsid w:val="00896ACB"/>
    <w:rsid w:val="008A18A7"/>
    <w:rsid w:val="008A2A9F"/>
    <w:rsid w:val="008B34BA"/>
    <w:rsid w:val="008B7446"/>
    <w:rsid w:val="00920897"/>
    <w:rsid w:val="00943BE2"/>
    <w:rsid w:val="00967C6F"/>
    <w:rsid w:val="009856D8"/>
    <w:rsid w:val="009A4854"/>
    <w:rsid w:val="009D7048"/>
    <w:rsid w:val="009F68B1"/>
    <w:rsid w:val="00A134B1"/>
    <w:rsid w:val="00A4346C"/>
    <w:rsid w:val="00AD17B4"/>
    <w:rsid w:val="00B0621A"/>
    <w:rsid w:val="00B6135A"/>
    <w:rsid w:val="00B873AF"/>
    <w:rsid w:val="00BC59C1"/>
    <w:rsid w:val="00BE52E9"/>
    <w:rsid w:val="00C12745"/>
    <w:rsid w:val="00C61BCE"/>
    <w:rsid w:val="00C801A2"/>
    <w:rsid w:val="00C95F30"/>
    <w:rsid w:val="00CA5AD5"/>
    <w:rsid w:val="00CF2C78"/>
    <w:rsid w:val="00D07F2E"/>
    <w:rsid w:val="00D7467E"/>
    <w:rsid w:val="00E623B7"/>
    <w:rsid w:val="00E77F73"/>
    <w:rsid w:val="00EA31BE"/>
    <w:rsid w:val="00EA3922"/>
    <w:rsid w:val="00EA6D04"/>
    <w:rsid w:val="00F21E7B"/>
    <w:rsid w:val="00F31515"/>
    <w:rsid w:val="00F379ED"/>
    <w:rsid w:val="00F72D77"/>
    <w:rsid w:val="00F94DFE"/>
    <w:rsid w:val="00FC3D0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30566"/>
  <w14:defaultImageDpi w14:val="300"/>
  <w15:docId w15:val="{9DE4B3F8-39F8-7F49-915D-1F884BB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F03F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Dellinger</dc:creator>
  <cp:keywords/>
  <dc:description/>
  <cp:lastModifiedBy>hannah ferry</cp:lastModifiedBy>
  <cp:revision>2</cp:revision>
  <dcterms:created xsi:type="dcterms:W3CDTF">2021-01-11T01:29:00Z</dcterms:created>
  <dcterms:modified xsi:type="dcterms:W3CDTF">2021-01-11T01:29:00Z</dcterms:modified>
</cp:coreProperties>
</file>